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19" w:rsidRPr="00E01001" w:rsidRDefault="00D51C19" w:rsidP="00D51C19">
      <w:pPr>
        <w:autoSpaceDE w:val="0"/>
        <w:autoSpaceDN w:val="0"/>
        <w:adjustRightInd w:val="0"/>
        <w:spacing w:before="0" w:beforeAutospacing="0" w:after="0" w:afterAutospacing="0"/>
        <w:jc w:val="center"/>
        <w:rPr>
          <w:lang w:val="uk-UA"/>
        </w:rPr>
      </w:pPr>
      <w:bookmarkStart w:id="0" w:name="_GoBack"/>
      <w:bookmarkEnd w:id="0"/>
      <w:r w:rsidRPr="00E01001">
        <w:rPr>
          <w:lang w:val="uk-UA"/>
        </w:rPr>
        <w:t xml:space="preserve">                                                                                           </w:t>
      </w:r>
      <w:r w:rsidR="00E01001">
        <w:rPr>
          <w:lang w:val="uk-UA"/>
        </w:rPr>
        <w:t xml:space="preserve">                               </w:t>
      </w:r>
      <w:r w:rsidRPr="00E01001">
        <w:rPr>
          <w:lang w:val="uk-UA"/>
        </w:rPr>
        <w:t xml:space="preserve">                Додаток 3</w:t>
      </w:r>
    </w:p>
    <w:p w:rsidR="00D51C19" w:rsidRPr="00E01001" w:rsidRDefault="00D51C19" w:rsidP="00D51C19">
      <w:pPr>
        <w:autoSpaceDE w:val="0"/>
        <w:autoSpaceDN w:val="0"/>
        <w:adjustRightInd w:val="0"/>
        <w:spacing w:before="0" w:beforeAutospacing="0" w:after="0" w:afterAutospacing="0"/>
        <w:jc w:val="center"/>
        <w:rPr>
          <w:lang w:val="uk-UA"/>
        </w:rPr>
      </w:pPr>
      <w:r w:rsidRPr="00E01001">
        <w:rPr>
          <w:lang w:val="uk-UA"/>
        </w:rPr>
        <w:t xml:space="preserve">                                                                                                                                             </w:t>
      </w:r>
      <w:r w:rsidR="00E01001">
        <w:rPr>
          <w:lang w:val="uk-UA"/>
        </w:rPr>
        <w:t xml:space="preserve">          </w:t>
      </w:r>
      <w:r w:rsidRPr="00E01001">
        <w:rPr>
          <w:lang w:val="uk-UA"/>
        </w:rPr>
        <w:t>ЗАТВЕРДЖЕНО</w:t>
      </w:r>
    </w:p>
    <w:p w:rsidR="00D51C19" w:rsidRPr="00E01001" w:rsidRDefault="00D51C19" w:rsidP="00D51C19">
      <w:pPr>
        <w:autoSpaceDE w:val="0"/>
        <w:autoSpaceDN w:val="0"/>
        <w:adjustRightInd w:val="0"/>
        <w:spacing w:before="0" w:beforeAutospacing="0" w:after="0" w:afterAutospacing="0"/>
        <w:jc w:val="center"/>
        <w:rPr>
          <w:lang w:val="uk-UA"/>
        </w:rPr>
      </w:pPr>
      <w:r w:rsidRPr="00E01001">
        <w:rPr>
          <w:lang w:val="uk-UA"/>
        </w:rPr>
        <w:t xml:space="preserve">                                                                                                                                                                              рішення виконавчого комітету </w:t>
      </w:r>
    </w:p>
    <w:p w:rsidR="00D51C19" w:rsidRPr="00E01001" w:rsidRDefault="00D51C19" w:rsidP="00D51C19">
      <w:pPr>
        <w:tabs>
          <w:tab w:val="left" w:pos="6521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lang w:val="uk-UA"/>
        </w:rPr>
      </w:pPr>
      <w:r w:rsidRPr="00E01001">
        <w:rPr>
          <w:lang w:val="uk-UA"/>
        </w:rPr>
        <w:t xml:space="preserve">                                                                                                                                                                  Ічнянської міської ради </w:t>
      </w:r>
    </w:p>
    <w:p w:rsidR="00D51C19" w:rsidRPr="00E01001" w:rsidRDefault="00D51C19" w:rsidP="00D51C19">
      <w:pPr>
        <w:autoSpaceDE w:val="0"/>
        <w:autoSpaceDN w:val="0"/>
        <w:adjustRightInd w:val="0"/>
        <w:spacing w:before="0" w:beforeAutospacing="0" w:after="0" w:afterAutospacing="0"/>
        <w:rPr>
          <w:lang w:val="uk-UA"/>
        </w:rPr>
      </w:pPr>
      <w:r w:rsidRPr="00E01001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A1F06" w:rsidRPr="00E01001">
        <w:rPr>
          <w:lang w:val="uk-UA"/>
        </w:rPr>
        <w:t xml:space="preserve">25 січня </w:t>
      </w:r>
      <w:r w:rsidRPr="00E01001">
        <w:rPr>
          <w:lang w:val="uk-UA"/>
        </w:rPr>
        <w:t xml:space="preserve">2024 року № </w:t>
      </w:r>
      <w:r w:rsidR="005A1F06" w:rsidRPr="00E01001">
        <w:rPr>
          <w:lang w:val="uk-UA"/>
        </w:rPr>
        <w:t>3</w:t>
      </w:r>
    </w:p>
    <w:p w:rsidR="00D51C19" w:rsidRPr="00E01001" w:rsidRDefault="00D51C19" w:rsidP="00D51C19">
      <w:pPr>
        <w:spacing w:before="0" w:beforeAutospacing="0" w:after="0" w:afterAutospacing="0"/>
        <w:jc w:val="center"/>
        <w:rPr>
          <w:lang w:val="uk-UA"/>
        </w:rPr>
      </w:pPr>
    </w:p>
    <w:p w:rsidR="00D51C19" w:rsidRPr="00E01001" w:rsidRDefault="00D51C19" w:rsidP="00D51C19">
      <w:pPr>
        <w:spacing w:before="0" w:beforeAutospacing="0" w:after="0" w:afterAutospacing="0"/>
        <w:jc w:val="center"/>
        <w:rPr>
          <w:lang w:val="uk-UA"/>
        </w:rPr>
      </w:pPr>
      <w:r w:rsidRPr="00E01001">
        <w:rPr>
          <w:lang w:val="uk-UA"/>
        </w:rPr>
        <w:t>СПИСОК</w:t>
      </w:r>
    </w:p>
    <w:p w:rsidR="00D51C19" w:rsidRPr="00E01001" w:rsidRDefault="00D51C19" w:rsidP="00D51C19">
      <w:pPr>
        <w:spacing w:before="0" w:beforeAutospacing="0" w:after="0" w:afterAutospacing="0"/>
        <w:jc w:val="center"/>
        <w:rPr>
          <w:lang w:val="uk-UA"/>
        </w:rPr>
      </w:pPr>
      <w:r w:rsidRPr="00E01001">
        <w:rPr>
          <w:lang w:val="uk-UA"/>
        </w:rPr>
        <w:t xml:space="preserve">осіб, які користуються правом </w:t>
      </w:r>
      <w:r w:rsidRPr="00347B04">
        <w:rPr>
          <w:b/>
          <w:u w:val="single"/>
          <w:lang w:val="uk-UA"/>
        </w:rPr>
        <w:t xml:space="preserve">позачергового </w:t>
      </w:r>
      <w:r w:rsidRPr="00E01001">
        <w:rPr>
          <w:lang w:val="uk-UA"/>
        </w:rPr>
        <w:t>одержання</w:t>
      </w:r>
    </w:p>
    <w:p w:rsidR="00D51C19" w:rsidRPr="00E01001" w:rsidRDefault="00D51C19" w:rsidP="00D51C19">
      <w:pPr>
        <w:spacing w:before="0" w:beforeAutospacing="0" w:after="0" w:afterAutospacing="0"/>
        <w:jc w:val="center"/>
      </w:pPr>
      <w:r w:rsidRPr="00E01001">
        <w:t xml:space="preserve">жилих приміщень у </w:t>
      </w:r>
      <w:r w:rsidRPr="00E01001">
        <w:rPr>
          <w:bCs/>
        </w:rPr>
        <w:t>виконавчому комітеті Ічнянської міської ради</w:t>
      </w:r>
    </w:p>
    <w:p w:rsidR="00D51C19" w:rsidRPr="00E01001" w:rsidRDefault="00D51C19" w:rsidP="00D51C19">
      <w:pPr>
        <w:spacing w:before="0" w:beforeAutospacing="0" w:after="0" w:afterAutospacing="0"/>
        <w:jc w:val="center"/>
        <w:rPr>
          <w:lang w:val="uk-UA"/>
        </w:rPr>
      </w:pPr>
    </w:p>
    <w:p w:rsidR="00D51C19" w:rsidRPr="00E01001" w:rsidRDefault="00D51C19" w:rsidP="00D51C19">
      <w:pPr>
        <w:spacing w:before="0" w:beforeAutospacing="0" w:after="0" w:afterAutospacing="0"/>
        <w:jc w:val="center"/>
      </w:pPr>
      <w:r w:rsidRPr="00E01001">
        <w:t xml:space="preserve">станом на 01 </w:t>
      </w:r>
      <w:r w:rsidRPr="00E01001">
        <w:rPr>
          <w:lang w:val="uk-UA"/>
        </w:rPr>
        <w:t>січня</w:t>
      </w:r>
      <w:r w:rsidRPr="00E01001">
        <w:t xml:space="preserve"> 202</w:t>
      </w:r>
      <w:r w:rsidRPr="00E01001">
        <w:rPr>
          <w:lang w:val="uk-UA"/>
        </w:rPr>
        <w:t>4</w:t>
      </w:r>
      <w:r w:rsidRPr="00E01001">
        <w:t xml:space="preserve"> року</w:t>
      </w:r>
    </w:p>
    <w:p w:rsidR="00D51C19" w:rsidRPr="00E01001" w:rsidRDefault="00D51C19" w:rsidP="00BB65A4">
      <w:pPr>
        <w:pStyle w:val="a7"/>
        <w:rPr>
          <w:lang w:val="uk-UA"/>
        </w:rPr>
      </w:pPr>
      <w:r w:rsidRPr="00E01001">
        <w:t xml:space="preserve">                 </w:t>
      </w:r>
    </w:p>
    <w:tbl>
      <w:tblPr>
        <w:tblStyle w:val="23"/>
        <w:tblW w:w="15484" w:type="dxa"/>
        <w:jc w:val="center"/>
        <w:tblLook w:val="04A0" w:firstRow="1" w:lastRow="0" w:firstColumn="1" w:lastColumn="0" w:noHBand="0" w:noVBand="1"/>
      </w:tblPr>
      <w:tblGrid>
        <w:gridCol w:w="507"/>
        <w:gridCol w:w="3803"/>
        <w:gridCol w:w="3083"/>
        <w:gridCol w:w="2035"/>
        <w:gridCol w:w="1624"/>
        <w:gridCol w:w="1531"/>
        <w:gridCol w:w="1716"/>
        <w:gridCol w:w="1185"/>
      </w:tblGrid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№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з/</w:t>
            </w:r>
            <w:r w:rsidRPr="00E01001">
              <w:rPr>
                <w:rFonts w:ascii="Times New Roman" w:hAnsi="Times New Roman"/>
              </w:rPr>
              <w:t>п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 xml:space="preserve">Прізвище, ім’я, 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по батькові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Підстава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для включення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до списку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Дата і номер рішення виконкому місцевої  Ради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або рішення адміністрації (органу громадської організації)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і профкому про включення до списку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Дата і номер рішення виконкому місцевої  Ради про затвердження рішення адміністрації (органу громадської організації)        і профкому про включення до списку</w:t>
            </w: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Дата і номер рішення про надання жилого приміщення, кількість кімнат, розмір жилої площі</w:t>
            </w: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 xml:space="preserve">Рішення 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 xml:space="preserve"> про виключення</w:t>
            </w:r>
          </w:p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 xml:space="preserve"> із списку</w:t>
            </w: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Примітка</w:t>
            </w: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П</w:t>
            </w:r>
            <w:r w:rsidRPr="00E01001">
              <w:rPr>
                <w:rFonts w:ascii="Times New Roman" w:hAnsi="Times New Roman"/>
                <w:lang w:val="uk-UA"/>
              </w:rPr>
              <w:t xml:space="preserve">оловко </w:t>
            </w:r>
            <w:r w:rsidRPr="00E01001">
              <w:rPr>
                <w:rFonts w:ascii="Times New Roman" w:hAnsi="Times New Roman"/>
              </w:rPr>
              <w:t>Наталія Борисівна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2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12.12.1989 № 415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Фесенко Віктор Миколайович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ст. 21 ЗУ «Про статус…»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-2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  <w:lang w:val="uk-UA"/>
              </w:rPr>
              <w:t>3</w:t>
            </w:r>
            <w:r w:rsidRPr="00E01001">
              <w:rPr>
                <w:rFonts w:ascii="Times New Roman" w:hAnsi="Times New Roman"/>
              </w:rPr>
              <w:t>0.12.1992 № 812 (</w:t>
            </w:r>
            <w:r w:rsidRPr="00E01001">
              <w:rPr>
                <w:rFonts w:ascii="Times New Roman" w:hAnsi="Times New Roman"/>
                <w:lang w:val="uk-UA"/>
              </w:rPr>
              <w:t xml:space="preserve">з </w:t>
            </w:r>
            <w:r w:rsidRPr="00E01001">
              <w:rPr>
                <w:rFonts w:ascii="Times New Roman" w:hAnsi="Times New Roman"/>
              </w:rPr>
              <w:t>27.03.1992)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803" w:type="dxa"/>
            <w:vAlign w:val="bottom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Б</w:t>
            </w:r>
            <w:r w:rsidRPr="00E01001">
              <w:rPr>
                <w:rFonts w:ascii="Times New Roman" w:hAnsi="Times New Roman"/>
                <w:lang w:val="uk-UA"/>
              </w:rPr>
              <w:t>ілодід</w:t>
            </w:r>
            <w:r w:rsidRPr="00E01001">
              <w:rPr>
                <w:rFonts w:ascii="Times New Roman" w:hAnsi="Times New Roman"/>
              </w:rPr>
              <w:t xml:space="preserve"> Аліна Володимирівна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2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02.02.1994 № 102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лименко</w:t>
            </w:r>
            <w:r w:rsidRPr="00E01001">
              <w:rPr>
                <w:rFonts w:ascii="Times New Roman" w:hAnsi="Times New Roman"/>
              </w:rPr>
              <w:t xml:space="preserve"> Микола Олександрович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ст. 20 ЗУ «Про статус…»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-2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30.03.1994 № 135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О</w:t>
            </w:r>
            <w:r w:rsidRPr="00E01001">
              <w:rPr>
                <w:rFonts w:ascii="Times New Roman" w:hAnsi="Times New Roman"/>
                <w:lang w:val="uk-UA"/>
              </w:rPr>
              <w:t>лексієнко</w:t>
            </w:r>
            <w:r w:rsidRPr="00E01001">
              <w:rPr>
                <w:rFonts w:ascii="Times New Roman" w:hAnsi="Times New Roman"/>
              </w:rPr>
              <w:t xml:space="preserve"> Борис Михайлович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2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25.09.1995 № 248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lastRenderedPageBreak/>
              <w:t>6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Я</w:t>
            </w:r>
            <w:r w:rsidRPr="00E01001">
              <w:rPr>
                <w:rFonts w:ascii="Times New Roman" w:hAnsi="Times New Roman"/>
                <w:lang w:val="uk-UA"/>
              </w:rPr>
              <w:t>ременко</w:t>
            </w:r>
            <w:r w:rsidRPr="00E01001">
              <w:rPr>
                <w:rFonts w:ascii="Times New Roman" w:hAnsi="Times New Roman"/>
              </w:rPr>
              <w:t xml:space="preserve"> Анатолій Михайлович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ст. 21 ЗУ «Про статус…»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-2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13.08.1999 № 192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О</w:t>
            </w:r>
            <w:r w:rsidRPr="00E01001">
              <w:rPr>
                <w:rFonts w:ascii="Times New Roman" w:hAnsi="Times New Roman"/>
                <w:lang w:val="uk-UA"/>
              </w:rPr>
              <w:t>хріменко</w:t>
            </w:r>
            <w:r w:rsidRPr="00E01001">
              <w:rPr>
                <w:rFonts w:ascii="Times New Roman" w:hAnsi="Times New Roman"/>
              </w:rPr>
              <w:t xml:space="preserve"> Олександр Анатолійович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пп.5-1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21.12.2006 № 440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В</w:t>
            </w:r>
            <w:r w:rsidRPr="00E01001">
              <w:rPr>
                <w:rFonts w:ascii="Times New Roman" w:hAnsi="Times New Roman"/>
                <w:lang w:val="uk-UA"/>
              </w:rPr>
              <w:t>еклицький</w:t>
            </w:r>
            <w:r w:rsidRPr="00E01001">
              <w:rPr>
                <w:rFonts w:ascii="Times New Roman" w:hAnsi="Times New Roman"/>
              </w:rPr>
              <w:t xml:space="preserve"> Юрій Ми</w:t>
            </w:r>
            <w:r w:rsidRPr="00E01001">
              <w:rPr>
                <w:rFonts w:ascii="Times New Roman" w:hAnsi="Times New Roman"/>
                <w:lang w:val="uk-UA"/>
              </w:rPr>
              <w:t>хайлович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пп.5-1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13.02.2007 № 29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Б</w:t>
            </w:r>
            <w:r w:rsidRPr="00E01001">
              <w:rPr>
                <w:rFonts w:ascii="Times New Roman" w:hAnsi="Times New Roman"/>
                <w:lang w:val="uk-UA"/>
              </w:rPr>
              <w:t>уй</w:t>
            </w:r>
            <w:r w:rsidRPr="00E01001">
              <w:rPr>
                <w:rFonts w:ascii="Times New Roman" w:hAnsi="Times New Roman"/>
              </w:rPr>
              <w:t xml:space="preserve"> Любов Іванівна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пп.5-2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19.04.2007 № 107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Б</w:t>
            </w:r>
            <w:r w:rsidRPr="00E01001">
              <w:rPr>
                <w:rFonts w:ascii="Times New Roman" w:hAnsi="Times New Roman"/>
                <w:lang w:val="uk-UA"/>
              </w:rPr>
              <w:t>ілан</w:t>
            </w:r>
            <w:r w:rsidRPr="00E01001">
              <w:rPr>
                <w:rFonts w:ascii="Times New Roman" w:hAnsi="Times New Roman"/>
              </w:rPr>
              <w:t xml:space="preserve"> Максим Миколайович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2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15.06.2012 № 102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Д</w:t>
            </w:r>
            <w:r w:rsidRPr="00E01001">
              <w:rPr>
                <w:rFonts w:ascii="Times New Roman" w:hAnsi="Times New Roman"/>
                <w:lang w:val="uk-UA"/>
              </w:rPr>
              <w:t>ейнега</w:t>
            </w:r>
            <w:r w:rsidRPr="00E01001">
              <w:rPr>
                <w:rFonts w:ascii="Times New Roman" w:hAnsi="Times New Roman"/>
              </w:rPr>
              <w:t xml:space="preserve"> Микола Юрійович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25.06.2014 № 28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Б</w:t>
            </w:r>
            <w:r w:rsidRPr="00E01001">
              <w:rPr>
                <w:rFonts w:ascii="Times New Roman" w:hAnsi="Times New Roman"/>
                <w:lang w:val="uk-UA"/>
              </w:rPr>
              <w:t>алаєв</w:t>
            </w:r>
            <w:r w:rsidRPr="00E01001">
              <w:rPr>
                <w:rFonts w:ascii="Times New Roman" w:hAnsi="Times New Roman"/>
              </w:rPr>
              <w:t xml:space="preserve"> Руслан Олегович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09.07.2014 № 67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Щ</w:t>
            </w:r>
            <w:r w:rsidRPr="00E01001">
              <w:rPr>
                <w:rFonts w:ascii="Times New Roman" w:hAnsi="Times New Roman"/>
                <w:lang w:val="uk-UA"/>
              </w:rPr>
              <w:t>ирей</w:t>
            </w:r>
            <w:r w:rsidRPr="00E01001">
              <w:rPr>
                <w:rFonts w:ascii="Times New Roman" w:hAnsi="Times New Roman"/>
              </w:rPr>
              <w:t xml:space="preserve"> Петро Миколайович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пп.5-1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06.08.2014 № 79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Д</w:t>
            </w:r>
            <w:r w:rsidRPr="00E01001">
              <w:rPr>
                <w:rFonts w:ascii="Times New Roman" w:hAnsi="Times New Roman"/>
                <w:lang w:val="uk-UA"/>
              </w:rPr>
              <w:t>утенко</w:t>
            </w:r>
            <w:r w:rsidRPr="00E01001">
              <w:rPr>
                <w:rFonts w:ascii="Times New Roman" w:hAnsi="Times New Roman"/>
              </w:rPr>
              <w:t xml:space="preserve"> Лариса Володимирівна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03.09.2014 № 35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С</w:t>
            </w:r>
            <w:r w:rsidRPr="00E01001">
              <w:rPr>
                <w:rFonts w:ascii="Times New Roman" w:hAnsi="Times New Roman"/>
                <w:lang w:val="uk-UA"/>
              </w:rPr>
              <w:t>крипка</w:t>
            </w:r>
            <w:r w:rsidRPr="00E01001">
              <w:rPr>
                <w:rFonts w:ascii="Times New Roman" w:hAnsi="Times New Roman"/>
              </w:rPr>
              <w:t xml:space="preserve"> Володимир Григорович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пп.5-1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  <w:lang w:val="uk-UA"/>
              </w:rPr>
              <w:t>05</w:t>
            </w:r>
            <w:r w:rsidRPr="00E01001">
              <w:rPr>
                <w:rFonts w:ascii="Times New Roman" w:hAnsi="Times New Roman"/>
              </w:rPr>
              <w:t>.11.</w:t>
            </w:r>
            <w:r w:rsidRPr="00E01001">
              <w:rPr>
                <w:rFonts w:ascii="Times New Roman" w:hAnsi="Times New Roman"/>
                <w:lang w:val="uk-UA"/>
              </w:rPr>
              <w:t>2014</w:t>
            </w:r>
            <w:r w:rsidRPr="00E01001">
              <w:rPr>
                <w:rFonts w:ascii="Times New Roman" w:hAnsi="Times New Roman"/>
              </w:rPr>
              <w:t xml:space="preserve"> № </w:t>
            </w:r>
            <w:r w:rsidRPr="00E01001">
              <w:rPr>
                <w:rFonts w:ascii="Times New Roman" w:hAnsi="Times New Roman"/>
                <w:lang w:val="uk-UA"/>
              </w:rPr>
              <w:t>12</w:t>
            </w:r>
            <w:r w:rsidRPr="00E01001">
              <w:rPr>
                <w:rFonts w:ascii="Times New Roman" w:hAnsi="Times New Roman"/>
              </w:rPr>
              <w:t>3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Ф</w:t>
            </w:r>
            <w:r w:rsidRPr="00E01001">
              <w:rPr>
                <w:rFonts w:ascii="Times New Roman" w:hAnsi="Times New Roman"/>
                <w:lang w:val="uk-UA"/>
              </w:rPr>
              <w:t>урса</w:t>
            </w:r>
            <w:r w:rsidRPr="00E01001">
              <w:rPr>
                <w:rFonts w:ascii="Times New Roman" w:hAnsi="Times New Roman"/>
              </w:rPr>
              <w:t xml:space="preserve"> Артур Сухробович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15.02.2016 № 9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О</w:t>
            </w:r>
            <w:r w:rsidRPr="00E01001">
              <w:rPr>
                <w:rFonts w:ascii="Times New Roman" w:hAnsi="Times New Roman"/>
                <w:lang w:val="uk-UA"/>
              </w:rPr>
              <w:t>лексієнко</w:t>
            </w:r>
            <w:r w:rsidRPr="00E01001">
              <w:rPr>
                <w:rFonts w:ascii="Times New Roman" w:hAnsi="Times New Roman"/>
              </w:rPr>
              <w:t xml:space="preserve"> Володимир Олександрович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23.11.2016 № 29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ондратенко</w:t>
            </w:r>
            <w:r w:rsidRPr="00E01001">
              <w:rPr>
                <w:rFonts w:ascii="Times New Roman" w:hAnsi="Times New Roman"/>
              </w:rPr>
              <w:t xml:space="preserve"> Юрій Володимирович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пп.5-1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27.04.2017 № 57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Д</w:t>
            </w:r>
            <w:r w:rsidRPr="00E01001">
              <w:rPr>
                <w:rFonts w:ascii="Times New Roman" w:hAnsi="Times New Roman"/>
                <w:lang w:val="uk-UA"/>
              </w:rPr>
              <w:t>ядечко</w:t>
            </w:r>
            <w:r w:rsidRPr="00E01001">
              <w:rPr>
                <w:rFonts w:ascii="Times New Roman" w:hAnsi="Times New Roman"/>
              </w:rPr>
              <w:t xml:space="preserve"> Максим Олександрович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17.05.2017 № 15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Г</w:t>
            </w:r>
            <w:r w:rsidRPr="00E01001">
              <w:rPr>
                <w:rFonts w:ascii="Times New Roman" w:hAnsi="Times New Roman"/>
                <w:lang w:val="uk-UA"/>
              </w:rPr>
              <w:t xml:space="preserve">риценко </w:t>
            </w:r>
            <w:r w:rsidRPr="00E01001">
              <w:rPr>
                <w:rFonts w:ascii="Times New Roman" w:hAnsi="Times New Roman"/>
              </w:rPr>
              <w:t>Жанна Федорівна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20.09.2017 № 27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Г</w:t>
            </w:r>
            <w:r w:rsidRPr="00E01001">
              <w:rPr>
                <w:rFonts w:ascii="Times New Roman" w:hAnsi="Times New Roman"/>
                <w:lang w:val="uk-UA"/>
              </w:rPr>
              <w:t>узенко</w:t>
            </w:r>
            <w:r w:rsidRPr="00E01001">
              <w:rPr>
                <w:rFonts w:ascii="Times New Roman" w:hAnsi="Times New Roman"/>
              </w:rPr>
              <w:t xml:space="preserve"> Яна Валеріївна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20.09.2017 № 26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  <w:lang w:val="uk-UA"/>
              </w:rPr>
              <w:t>Червона</w:t>
            </w:r>
            <w:r w:rsidRPr="00E01001">
              <w:rPr>
                <w:rFonts w:ascii="Times New Roman" w:hAnsi="Times New Roman"/>
              </w:rPr>
              <w:t xml:space="preserve"> Владислава Миколаївна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20.09.2017 № 58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С</w:t>
            </w:r>
            <w:r w:rsidRPr="00E01001">
              <w:rPr>
                <w:rFonts w:ascii="Times New Roman" w:hAnsi="Times New Roman"/>
                <w:lang w:val="uk-UA"/>
              </w:rPr>
              <w:t>тупа</w:t>
            </w:r>
            <w:r w:rsidRPr="00E01001">
              <w:rPr>
                <w:rFonts w:ascii="Times New Roman" w:hAnsi="Times New Roman"/>
              </w:rPr>
              <w:t xml:space="preserve"> Анна Миколаївна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29.09.2017 № 19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М</w:t>
            </w:r>
            <w:r w:rsidRPr="00E01001">
              <w:rPr>
                <w:rFonts w:ascii="Times New Roman" w:hAnsi="Times New Roman"/>
                <w:lang w:val="uk-UA"/>
              </w:rPr>
              <w:t>андибур</w:t>
            </w:r>
            <w:r w:rsidRPr="00E01001">
              <w:rPr>
                <w:rFonts w:ascii="Times New Roman" w:hAnsi="Times New Roman"/>
              </w:rPr>
              <w:t xml:space="preserve"> Михайло Ігорович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05.10.2017 № 40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А</w:t>
            </w:r>
            <w:r w:rsidRPr="00E01001">
              <w:rPr>
                <w:rFonts w:ascii="Times New Roman" w:hAnsi="Times New Roman"/>
                <w:lang w:val="uk-UA"/>
              </w:rPr>
              <w:t>хметов</w:t>
            </w:r>
            <w:r w:rsidRPr="00E01001">
              <w:rPr>
                <w:rFonts w:ascii="Times New Roman" w:hAnsi="Times New Roman"/>
              </w:rPr>
              <w:t xml:space="preserve"> Іван Романович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05.10.2017 № 41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Д</w:t>
            </w:r>
            <w:r w:rsidRPr="00E01001">
              <w:rPr>
                <w:rFonts w:ascii="Times New Roman" w:hAnsi="Times New Roman"/>
                <w:lang w:val="uk-UA"/>
              </w:rPr>
              <w:t>утенко</w:t>
            </w:r>
            <w:r w:rsidRPr="00E01001">
              <w:rPr>
                <w:rFonts w:ascii="Times New Roman" w:hAnsi="Times New Roman"/>
              </w:rPr>
              <w:t xml:space="preserve"> Андрій Олександрович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05.10.2017 № 42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Л</w:t>
            </w:r>
            <w:r w:rsidRPr="00E01001">
              <w:rPr>
                <w:rFonts w:ascii="Times New Roman" w:hAnsi="Times New Roman"/>
                <w:lang w:val="uk-UA"/>
              </w:rPr>
              <w:t>ікаренко</w:t>
            </w:r>
            <w:r w:rsidRPr="00E01001">
              <w:rPr>
                <w:rFonts w:ascii="Times New Roman" w:hAnsi="Times New Roman"/>
              </w:rPr>
              <w:t xml:space="preserve"> Анна Анатоліївна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17.11.2017 № 52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М</w:t>
            </w:r>
            <w:r w:rsidRPr="00E01001">
              <w:rPr>
                <w:rFonts w:ascii="Times New Roman" w:hAnsi="Times New Roman"/>
                <w:lang w:val="uk-UA"/>
              </w:rPr>
              <w:t>озгова</w:t>
            </w:r>
            <w:r w:rsidRPr="00E01001">
              <w:rPr>
                <w:rFonts w:ascii="Times New Roman" w:hAnsi="Times New Roman"/>
              </w:rPr>
              <w:t xml:space="preserve"> Наталія Святославівна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01.11.2018 № 293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Петренко Аліна Миколаївна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18.04.2019 № 235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А</w:t>
            </w:r>
            <w:r w:rsidRPr="00E01001">
              <w:rPr>
                <w:rFonts w:ascii="Times New Roman" w:hAnsi="Times New Roman"/>
                <w:lang w:val="uk-UA"/>
              </w:rPr>
              <w:t>хметова</w:t>
            </w:r>
            <w:r w:rsidRPr="00E01001">
              <w:rPr>
                <w:rFonts w:ascii="Times New Roman" w:hAnsi="Times New Roman"/>
              </w:rPr>
              <w:t xml:space="preserve"> Яна Романівна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25.10.2019 № 436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А</w:t>
            </w:r>
            <w:r w:rsidRPr="00E01001">
              <w:rPr>
                <w:rFonts w:ascii="Times New Roman" w:hAnsi="Times New Roman"/>
                <w:lang w:val="uk-UA"/>
              </w:rPr>
              <w:t>хметова</w:t>
            </w:r>
            <w:r w:rsidRPr="00E01001">
              <w:rPr>
                <w:rFonts w:ascii="Times New Roman" w:hAnsi="Times New Roman"/>
              </w:rPr>
              <w:t xml:space="preserve"> Альона Романівна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25.10.2019 № 437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К</w:t>
            </w:r>
            <w:r w:rsidRPr="00E01001">
              <w:rPr>
                <w:rFonts w:ascii="Times New Roman" w:hAnsi="Times New Roman"/>
                <w:lang w:val="uk-UA"/>
              </w:rPr>
              <w:t>оваль</w:t>
            </w:r>
            <w:r w:rsidRPr="00E01001">
              <w:rPr>
                <w:rFonts w:ascii="Times New Roman" w:hAnsi="Times New Roman"/>
              </w:rPr>
              <w:t xml:space="preserve"> Дмитро Володимирович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07.07.2020 № 170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Р</w:t>
            </w:r>
            <w:r w:rsidRPr="00E01001">
              <w:rPr>
                <w:rFonts w:ascii="Times New Roman" w:hAnsi="Times New Roman"/>
                <w:lang w:val="uk-UA"/>
              </w:rPr>
              <w:t>ешетинська</w:t>
            </w:r>
            <w:r w:rsidRPr="00E01001">
              <w:rPr>
                <w:rFonts w:ascii="Times New Roman" w:hAnsi="Times New Roman"/>
              </w:rPr>
              <w:t xml:space="preserve"> Ангеліна Миколаївна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E01001">
              <w:rPr>
                <w:rFonts w:ascii="Times New Roman" w:hAnsi="Times New Roman"/>
              </w:rPr>
              <w:t>18.11.2020 № 357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Бутенко Анастасія Олександрівна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 xml:space="preserve">пп. 3 п. 46 «Правил…» 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02.06.2021 № 183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lastRenderedPageBreak/>
              <w:t>35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Глотов Євгеній Костянтинович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 xml:space="preserve">пп. 3 п. 46 «Правил…» 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02.06.2021 № 184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Петраускене Галина Миколаївна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пп.5-2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15.07.2021 № 215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Бабич Владислав Миколайович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 xml:space="preserve">пп. 3 п. 46 «Правил…» 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18.08.2021 № 279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Бабич Карина Миколаївна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18.08.2021 № 279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Гурин Богдан Валентинович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18.08.2021 № 280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Кузьменко Володимир Володимирович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 xml:space="preserve">пп. 4 п. 46 «Правил…» 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06.09.2021 № 311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Гусаченко Анна Миколаївна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23.11.2021 № 410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Жадько Максим Васильович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23.11.2021 № 410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Левченко Артем Олександрович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23.11.2021 № 410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Левченко Антон Олександрович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 </w:t>
            </w:r>
            <w:r w:rsidRPr="00E010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23.11.2021 № 410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Ічнянський Віктор Адамович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23.06.2022 № 103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Гречин Володимир Євгенійович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  <w:r w:rsidRPr="00E01001">
              <w:rPr>
                <w:rFonts w:ascii="Times New Roman" w:hAnsi="Times New Roman"/>
                <w:lang w:val="uk-UA"/>
              </w:rPr>
              <w:t xml:space="preserve">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26.08.2022 № 129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Згода Варвара Олександрівна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«Правил…»-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E01001">
              <w:rPr>
                <w:rFonts w:ascii="Times New Roman" w:hAnsi="Times New Roman"/>
                <w:lang w:val="uk-UA"/>
              </w:rPr>
              <w:t xml:space="preserve">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16.12.2022 № 205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Згода Соф</w:t>
            </w:r>
            <w:r w:rsidRPr="00E01001">
              <w:rPr>
                <w:rFonts w:ascii="Times New Roman" w:hAnsi="Times New Roman"/>
                <w:lang w:val="en-US"/>
              </w:rPr>
              <w:t>”</w:t>
            </w:r>
            <w:r w:rsidRPr="00E01001">
              <w:rPr>
                <w:rFonts w:ascii="Times New Roman" w:hAnsi="Times New Roman"/>
                <w:lang w:val="uk-UA"/>
              </w:rPr>
              <w:t>я Олександрівна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«Правил…»-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E01001">
              <w:rPr>
                <w:rFonts w:ascii="Times New Roman" w:hAnsi="Times New Roman"/>
                <w:lang w:val="uk-UA"/>
              </w:rPr>
              <w:t xml:space="preserve">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16.12.2022 № 206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Жусенко Марина Олександрівна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«Правил…»-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E01001">
              <w:rPr>
                <w:rFonts w:ascii="Times New Roman" w:hAnsi="Times New Roman"/>
                <w:lang w:val="uk-UA"/>
              </w:rPr>
              <w:t xml:space="preserve">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16.03.2023 № 62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</w:rPr>
              <w:t>Мандибур Дмитро Ігорович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«Правил…»-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E01001">
              <w:rPr>
                <w:rFonts w:ascii="Times New Roman" w:hAnsi="Times New Roman"/>
                <w:lang w:val="uk-UA"/>
              </w:rPr>
              <w:t xml:space="preserve">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16.03.2023 № 63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Мандибур Анастасія Ігорівна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«Правил…»-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E01001">
              <w:rPr>
                <w:rFonts w:ascii="Times New Roman" w:hAnsi="Times New Roman"/>
                <w:lang w:val="uk-UA"/>
              </w:rPr>
              <w:t xml:space="preserve">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28.04.2023 № 104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Гусак Михайло Олександрович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 3 п. 46 «Правил…»-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E01001">
              <w:rPr>
                <w:rFonts w:ascii="Times New Roman" w:hAnsi="Times New Roman"/>
                <w:lang w:val="uk-UA"/>
              </w:rPr>
              <w:t xml:space="preserve">     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18.10.2023 № 357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51C19" w:rsidRPr="00E01001" w:rsidTr="00985B24">
        <w:trPr>
          <w:jc w:val="center"/>
        </w:trPr>
        <w:tc>
          <w:tcPr>
            <w:tcW w:w="507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380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Швадченко Валерій Станіславович</w:t>
            </w:r>
          </w:p>
        </w:tc>
        <w:tc>
          <w:tcPr>
            <w:tcW w:w="3083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пп.5-1 п. 46 «Правил…»</w:t>
            </w:r>
            <w:r w:rsidRPr="00E01001"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2035" w:type="dxa"/>
          </w:tcPr>
          <w:p w:rsidR="00D51C19" w:rsidRPr="00E01001" w:rsidRDefault="00D51C19" w:rsidP="00D51C19">
            <w:pPr>
              <w:spacing w:before="0" w:beforeAutospacing="0" w:after="0" w:afterAutospacing="0"/>
              <w:rPr>
                <w:rFonts w:ascii="Times New Roman" w:hAnsi="Times New Roman"/>
                <w:lang w:val="uk-UA"/>
              </w:rPr>
            </w:pPr>
            <w:r w:rsidRPr="00E01001">
              <w:rPr>
                <w:rFonts w:ascii="Times New Roman" w:hAnsi="Times New Roman"/>
                <w:lang w:val="uk-UA"/>
              </w:rPr>
              <w:t>12.12.2023 № 583</w:t>
            </w:r>
          </w:p>
        </w:tc>
        <w:tc>
          <w:tcPr>
            <w:tcW w:w="1624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16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5" w:type="dxa"/>
          </w:tcPr>
          <w:p w:rsidR="00D51C19" w:rsidRPr="00E01001" w:rsidRDefault="00D51C19" w:rsidP="00D51C1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D51C19" w:rsidRPr="00E01001" w:rsidRDefault="00D51C19" w:rsidP="00D51C19">
      <w:pPr>
        <w:spacing w:before="0" w:beforeAutospacing="0" w:after="0" w:afterAutospacing="0"/>
        <w:rPr>
          <w:lang w:val="uk-UA"/>
        </w:rPr>
      </w:pPr>
    </w:p>
    <w:p w:rsidR="00D51C19" w:rsidRPr="00E01001" w:rsidRDefault="00D51C19" w:rsidP="00D51C19">
      <w:pPr>
        <w:spacing w:before="0" w:beforeAutospacing="0" w:after="200" w:afterAutospacing="0" w:line="276" w:lineRule="auto"/>
        <w:jc w:val="both"/>
        <w:rPr>
          <w:lang w:val="uk-UA"/>
        </w:rPr>
      </w:pPr>
      <w:r w:rsidRPr="00E01001">
        <w:rPr>
          <w:lang w:val="uk-UA"/>
        </w:rPr>
        <w:t xml:space="preserve">1 – </w:t>
      </w:r>
      <w:r w:rsidRPr="00E01001">
        <w:rPr>
          <w:bdr w:val="none" w:sz="0" w:space="0" w:color="auto" w:frame="1"/>
          <w:lang w:val="uk-UA"/>
        </w:rPr>
        <w:t xml:space="preserve">Правила обліку громадян, які потребують поліпшення житлових умов, і надання їм жилих приміщень в Українській РСР, затвердженими постановою Ради Міністрів Української РСР і </w:t>
      </w:r>
      <w:r w:rsidRPr="00E01001">
        <w:rPr>
          <w:lang w:val="uk-UA"/>
        </w:rPr>
        <w:t>і Української Республіканської Ради професійних спілок</w:t>
      </w:r>
      <w:r w:rsidRPr="00E01001">
        <w:rPr>
          <w:bdr w:val="none" w:sz="0" w:space="0" w:color="auto" w:frame="1"/>
          <w:lang w:val="uk-UA"/>
        </w:rPr>
        <w:t xml:space="preserve"> від 11 грудня 1984 р. № 470 (зі змінами)</w:t>
      </w:r>
    </w:p>
    <w:p w:rsidR="00D51C19" w:rsidRPr="00E01001" w:rsidRDefault="00D51C19" w:rsidP="00D51C19">
      <w:pPr>
        <w:spacing w:before="0" w:beforeAutospacing="0" w:after="200" w:afterAutospacing="0" w:line="276" w:lineRule="auto"/>
        <w:jc w:val="both"/>
      </w:pPr>
      <w:r w:rsidRPr="00E01001">
        <w:rPr>
          <w:lang w:val="uk-UA"/>
        </w:rPr>
        <w:t>2 – Закон України «Про статус і соціальний захист громадян, які постраждали внаслідок Чорнобильської катастрофи»</w:t>
      </w:r>
    </w:p>
    <w:p w:rsidR="00D51C19" w:rsidRPr="00E01001" w:rsidRDefault="00D51C19" w:rsidP="00D51C19">
      <w:pPr>
        <w:spacing w:before="0" w:beforeAutospacing="0" w:after="0" w:afterAutospacing="0"/>
        <w:jc w:val="both"/>
        <w:rPr>
          <w:lang w:val="uk-UA"/>
        </w:rPr>
      </w:pPr>
    </w:p>
    <w:p w:rsidR="00D51C19" w:rsidRPr="00E01001" w:rsidRDefault="00D51C19" w:rsidP="00D51C19">
      <w:pPr>
        <w:spacing w:before="0" w:beforeAutospacing="0" w:after="0" w:afterAutospacing="0"/>
        <w:jc w:val="both"/>
        <w:rPr>
          <w:b/>
          <w:lang w:val="uk-UA"/>
        </w:rPr>
      </w:pPr>
      <w:r w:rsidRPr="00E01001">
        <w:rPr>
          <w:b/>
          <w:lang w:val="uk-UA"/>
        </w:rPr>
        <w:t>Міський голова                                                                                        Олена БУТУРЛИМ</w:t>
      </w:r>
    </w:p>
    <w:p w:rsidR="00D51C19" w:rsidRPr="00E01001" w:rsidRDefault="00D51C19" w:rsidP="00D51C19">
      <w:pPr>
        <w:spacing w:before="0" w:beforeAutospacing="0" w:after="200" w:afterAutospacing="0" w:line="276" w:lineRule="auto"/>
      </w:pPr>
    </w:p>
    <w:p w:rsidR="00D51C19" w:rsidRPr="00E01001" w:rsidRDefault="00D51C19" w:rsidP="007E7597">
      <w:pPr>
        <w:spacing w:before="0" w:beforeAutospacing="0" w:after="0" w:afterAutospacing="0"/>
        <w:jc w:val="both"/>
        <w:rPr>
          <w:lang w:val="uk-UA"/>
        </w:rPr>
      </w:pPr>
    </w:p>
    <w:sectPr w:rsidR="00D51C19" w:rsidRPr="00E01001" w:rsidSect="002418E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629"/>
    <w:multiLevelType w:val="hybridMultilevel"/>
    <w:tmpl w:val="B2A88CFA"/>
    <w:lvl w:ilvl="0" w:tplc="0419000F">
      <w:start w:val="1"/>
      <w:numFmt w:val="decimal"/>
      <w:lvlText w:val="%1."/>
      <w:lvlJc w:val="left"/>
      <w:pPr>
        <w:ind w:left="15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23" w:hanging="180"/>
      </w:pPr>
      <w:rPr>
        <w:rFonts w:cs="Times New Roman"/>
      </w:rPr>
    </w:lvl>
  </w:abstractNum>
  <w:abstractNum w:abstractNumId="1" w15:restartNumberingAfterBreak="0">
    <w:nsid w:val="06CD1FE8"/>
    <w:multiLevelType w:val="hybridMultilevel"/>
    <w:tmpl w:val="B7CC7B8E"/>
    <w:lvl w:ilvl="0" w:tplc="7140101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07C95891"/>
    <w:multiLevelType w:val="multilevel"/>
    <w:tmpl w:val="E954F19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D4828FC"/>
    <w:multiLevelType w:val="multilevel"/>
    <w:tmpl w:val="C612268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D900810"/>
    <w:multiLevelType w:val="multilevel"/>
    <w:tmpl w:val="EDA0BE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A893B25"/>
    <w:multiLevelType w:val="hybridMultilevel"/>
    <w:tmpl w:val="7A220C4E"/>
    <w:lvl w:ilvl="0" w:tplc="422022E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6915508"/>
    <w:multiLevelType w:val="hybridMultilevel"/>
    <w:tmpl w:val="4462E556"/>
    <w:lvl w:ilvl="0" w:tplc="30687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F3C4B"/>
    <w:multiLevelType w:val="hybridMultilevel"/>
    <w:tmpl w:val="C3E83390"/>
    <w:lvl w:ilvl="0" w:tplc="A5263A6A">
      <w:start w:val="2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1076C7"/>
    <w:multiLevelType w:val="multilevel"/>
    <w:tmpl w:val="2084AEB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4541665"/>
    <w:multiLevelType w:val="multilevel"/>
    <w:tmpl w:val="08F4C976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cs="Calibri" w:hint="default"/>
        <w:color w:val="C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C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color w:val="C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C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  <w:color w:val="C00000"/>
      </w:rPr>
    </w:lvl>
  </w:abstractNum>
  <w:abstractNum w:abstractNumId="10" w15:restartNumberingAfterBreak="0">
    <w:nsid w:val="4C871B40"/>
    <w:multiLevelType w:val="multilevel"/>
    <w:tmpl w:val="2F16E0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26" w:hanging="675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sz w:val="28"/>
      </w:rPr>
    </w:lvl>
  </w:abstractNum>
  <w:abstractNum w:abstractNumId="11" w15:restartNumberingAfterBreak="0">
    <w:nsid w:val="5EC45724"/>
    <w:multiLevelType w:val="multilevel"/>
    <w:tmpl w:val="66B25702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cs="Times New Roman" w:hint="default"/>
      </w:rPr>
    </w:lvl>
  </w:abstractNum>
  <w:abstractNum w:abstractNumId="12" w15:restartNumberingAfterBreak="0">
    <w:nsid w:val="5F033035"/>
    <w:multiLevelType w:val="multilevel"/>
    <w:tmpl w:val="256E5DA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3" w15:restartNumberingAfterBreak="0">
    <w:nsid w:val="61971AB0"/>
    <w:multiLevelType w:val="multilevel"/>
    <w:tmpl w:val="45FE94F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2B458CC"/>
    <w:multiLevelType w:val="hybridMultilevel"/>
    <w:tmpl w:val="13340CA0"/>
    <w:lvl w:ilvl="0" w:tplc="BBB48F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57508B"/>
    <w:multiLevelType w:val="hybridMultilevel"/>
    <w:tmpl w:val="5E9CF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4775C"/>
    <w:multiLevelType w:val="hybridMultilevel"/>
    <w:tmpl w:val="3B70B824"/>
    <w:lvl w:ilvl="0" w:tplc="8F0AFE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00FAD"/>
    <w:multiLevelType w:val="multilevel"/>
    <w:tmpl w:val="66B25702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cs="Times New Roman" w:hint="default"/>
      </w:rPr>
    </w:lvl>
  </w:abstractNum>
  <w:abstractNum w:abstractNumId="18" w15:restartNumberingAfterBreak="0">
    <w:nsid w:val="75505C9E"/>
    <w:multiLevelType w:val="multilevel"/>
    <w:tmpl w:val="E0C4548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18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13"/>
  </w:num>
  <w:num w:numId="17">
    <w:abstractNumId w:val="11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94"/>
    <w:rsid w:val="00003780"/>
    <w:rsid w:val="00003992"/>
    <w:rsid w:val="000120A4"/>
    <w:rsid w:val="000353DF"/>
    <w:rsid w:val="00037123"/>
    <w:rsid w:val="00042279"/>
    <w:rsid w:val="00055415"/>
    <w:rsid w:val="00057373"/>
    <w:rsid w:val="00063CD3"/>
    <w:rsid w:val="000932D1"/>
    <w:rsid w:val="000A0721"/>
    <w:rsid w:val="000B3ED2"/>
    <w:rsid w:val="000B3F87"/>
    <w:rsid w:val="000B56EF"/>
    <w:rsid w:val="000D190F"/>
    <w:rsid w:val="000E411B"/>
    <w:rsid w:val="000E6BFD"/>
    <w:rsid w:val="000F095F"/>
    <w:rsid w:val="000F6CAA"/>
    <w:rsid w:val="001100FF"/>
    <w:rsid w:val="00127759"/>
    <w:rsid w:val="00140C90"/>
    <w:rsid w:val="001946E5"/>
    <w:rsid w:val="001A0A4E"/>
    <w:rsid w:val="001B3794"/>
    <w:rsid w:val="001C2809"/>
    <w:rsid w:val="001C5BEE"/>
    <w:rsid w:val="001E17AC"/>
    <w:rsid w:val="001E5C7D"/>
    <w:rsid w:val="001E6FAD"/>
    <w:rsid w:val="00201F34"/>
    <w:rsid w:val="0022028B"/>
    <w:rsid w:val="00220314"/>
    <w:rsid w:val="00241778"/>
    <w:rsid w:val="002418E3"/>
    <w:rsid w:val="00253786"/>
    <w:rsid w:val="002650E5"/>
    <w:rsid w:val="00281456"/>
    <w:rsid w:val="002835E0"/>
    <w:rsid w:val="002836B7"/>
    <w:rsid w:val="0029010C"/>
    <w:rsid w:val="002A35B9"/>
    <w:rsid w:val="002A7ACB"/>
    <w:rsid w:val="002C062F"/>
    <w:rsid w:val="002C66E6"/>
    <w:rsid w:val="002D20E0"/>
    <w:rsid w:val="002E014A"/>
    <w:rsid w:val="002F25DB"/>
    <w:rsid w:val="002F4E25"/>
    <w:rsid w:val="002F63BB"/>
    <w:rsid w:val="00326067"/>
    <w:rsid w:val="00347B04"/>
    <w:rsid w:val="00370085"/>
    <w:rsid w:val="0037128B"/>
    <w:rsid w:val="00396345"/>
    <w:rsid w:val="003A7075"/>
    <w:rsid w:val="003D6EDE"/>
    <w:rsid w:val="003E36F3"/>
    <w:rsid w:val="003F4248"/>
    <w:rsid w:val="003F45F3"/>
    <w:rsid w:val="00405C73"/>
    <w:rsid w:val="00427F24"/>
    <w:rsid w:val="00433A55"/>
    <w:rsid w:val="00436FC2"/>
    <w:rsid w:val="00444E13"/>
    <w:rsid w:val="00450017"/>
    <w:rsid w:val="00452C2A"/>
    <w:rsid w:val="00470CA6"/>
    <w:rsid w:val="004761F8"/>
    <w:rsid w:val="00483E00"/>
    <w:rsid w:val="004916D8"/>
    <w:rsid w:val="00496015"/>
    <w:rsid w:val="004F22EA"/>
    <w:rsid w:val="004F5B64"/>
    <w:rsid w:val="00504DD5"/>
    <w:rsid w:val="00516CE0"/>
    <w:rsid w:val="00521DFC"/>
    <w:rsid w:val="00534D52"/>
    <w:rsid w:val="005441CA"/>
    <w:rsid w:val="0054591D"/>
    <w:rsid w:val="00547E61"/>
    <w:rsid w:val="005530B7"/>
    <w:rsid w:val="00562EDA"/>
    <w:rsid w:val="00563FDE"/>
    <w:rsid w:val="0056442A"/>
    <w:rsid w:val="005709E3"/>
    <w:rsid w:val="00584B9C"/>
    <w:rsid w:val="005A1F06"/>
    <w:rsid w:val="005A33E6"/>
    <w:rsid w:val="005E529A"/>
    <w:rsid w:val="005F0C4D"/>
    <w:rsid w:val="005F423E"/>
    <w:rsid w:val="00607388"/>
    <w:rsid w:val="00613601"/>
    <w:rsid w:val="00625574"/>
    <w:rsid w:val="00634010"/>
    <w:rsid w:val="006411D1"/>
    <w:rsid w:val="006677A4"/>
    <w:rsid w:val="00672F4F"/>
    <w:rsid w:val="0068040A"/>
    <w:rsid w:val="006874D0"/>
    <w:rsid w:val="00690C9B"/>
    <w:rsid w:val="00693BB0"/>
    <w:rsid w:val="006A6C03"/>
    <w:rsid w:val="006B24FC"/>
    <w:rsid w:val="006B304C"/>
    <w:rsid w:val="006C2D8C"/>
    <w:rsid w:val="006D056F"/>
    <w:rsid w:val="006D6D01"/>
    <w:rsid w:val="006F4903"/>
    <w:rsid w:val="0070489F"/>
    <w:rsid w:val="00704C84"/>
    <w:rsid w:val="00710398"/>
    <w:rsid w:val="00710994"/>
    <w:rsid w:val="00715C77"/>
    <w:rsid w:val="00744C88"/>
    <w:rsid w:val="0074675A"/>
    <w:rsid w:val="00752BD8"/>
    <w:rsid w:val="00762E77"/>
    <w:rsid w:val="007658FA"/>
    <w:rsid w:val="00775E9A"/>
    <w:rsid w:val="007848C2"/>
    <w:rsid w:val="0079068F"/>
    <w:rsid w:val="007956B8"/>
    <w:rsid w:val="00797AC7"/>
    <w:rsid w:val="007A28FB"/>
    <w:rsid w:val="007C2356"/>
    <w:rsid w:val="007C473D"/>
    <w:rsid w:val="007E7597"/>
    <w:rsid w:val="007F6FEA"/>
    <w:rsid w:val="008100F4"/>
    <w:rsid w:val="00811105"/>
    <w:rsid w:val="00813FD2"/>
    <w:rsid w:val="00816811"/>
    <w:rsid w:val="00832193"/>
    <w:rsid w:val="00861A92"/>
    <w:rsid w:val="00863373"/>
    <w:rsid w:val="00884BFF"/>
    <w:rsid w:val="00897498"/>
    <w:rsid w:val="008D2B24"/>
    <w:rsid w:val="008D6226"/>
    <w:rsid w:val="008F4429"/>
    <w:rsid w:val="00902F5F"/>
    <w:rsid w:val="00905BEF"/>
    <w:rsid w:val="00930C25"/>
    <w:rsid w:val="00940BE2"/>
    <w:rsid w:val="009517DA"/>
    <w:rsid w:val="009522A0"/>
    <w:rsid w:val="00985B24"/>
    <w:rsid w:val="00990F3A"/>
    <w:rsid w:val="009979E6"/>
    <w:rsid w:val="009A14AF"/>
    <w:rsid w:val="009A6D65"/>
    <w:rsid w:val="009B6CA2"/>
    <w:rsid w:val="009C0A81"/>
    <w:rsid w:val="009C38B8"/>
    <w:rsid w:val="009E4167"/>
    <w:rsid w:val="009F7FE6"/>
    <w:rsid w:val="00A078B1"/>
    <w:rsid w:val="00A07F8A"/>
    <w:rsid w:val="00A2166C"/>
    <w:rsid w:val="00A33B77"/>
    <w:rsid w:val="00A344FF"/>
    <w:rsid w:val="00A418A8"/>
    <w:rsid w:val="00A94FD3"/>
    <w:rsid w:val="00A9617A"/>
    <w:rsid w:val="00AA5D4A"/>
    <w:rsid w:val="00AB4584"/>
    <w:rsid w:val="00AC0D30"/>
    <w:rsid w:val="00AC68D9"/>
    <w:rsid w:val="00AD04DA"/>
    <w:rsid w:val="00AE0C04"/>
    <w:rsid w:val="00B32832"/>
    <w:rsid w:val="00B40A3E"/>
    <w:rsid w:val="00BA5C6B"/>
    <w:rsid w:val="00BB2FD0"/>
    <w:rsid w:val="00BB65A4"/>
    <w:rsid w:val="00BC4D89"/>
    <w:rsid w:val="00BD5106"/>
    <w:rsid w:val="00BE1176"/>
    <w:rsid w:val="00BF15A8"/>
    <w:rsid w:val="00BF4F2D"/>
    <w:rsid w:val="00BF53AD"/>
    <w:rsid w:val="00C11574"/>
    <w:rsid w:val="00C13869"/>
    <w:rsid w:val="00C33758"/>
    <w:rsid w:val="00C40222"/>
    <w:rsid w:val="00C406AC"/>
    <w:rsid w:val="00C42A4C"/>
    <w:rsid w:val="00C6582D"/>
    <w:rsid w:val="00C67FCC"/>
    <w:rsid w:val="00C770C8"/>
    <w:rsid w:val="00C94671"/>
    <w:rsid w:val="00C959C3"/>
    <w:rsid w:val="00C95F45"/>
    <w:rsid w:val="00C9611C"/>
    <w:rsid w:val="00C970CA"/>
    <w:rsid w:val="00CB5D80"/>
    <w:rsid w:val="00CC1821"/>
    <w:rsid w:val="00CD113A"/>
    <w:rsid w:val="00CF2503"/>
    <w:rsid w:val="00CF7F55"/>
    <w:rsid w:val="00D0033B"/>
    <w:rsid w:val="00D1754D"/>
    <w:rsid w:val="00D51C19"/>
    <w:rsid w:val="00D52AF3"/>
    <w:rsid w:val="00D64D3D"/>
    <w:rsid w:val="00D71536"/>
    <w:rsid w:val="00D85F4A"/>
    <w:rsid w:val="00DA0A5A"/>
    <w:rsid w:val="00DA1386"/>
    <w:rsid w:val="00DA2F11"/>
    <w:rsid w:val="00DA4DBE"/>
    <w:rsid w:val="00DA7661"/>
    <w:rsid w:val="00DB384C"/>
    <w:rsid w:val="00DC0A2C"/>
    <w:rsid w:val="00DD56C7"/>
    <w:rsid w:val="00E01001"/>
    <w:rsid w:val="00E03052"/>
    <w:rsid w:val="00E16FD4"/>
    <w:rsid w:val="00E31516"/>
    <w:rsid w:val="00E44AB3"/>
    <w:rsid w:val="00E50FE5"/>
    <w:rsid w:val="00E64880"/>
    <w:rsid w:val="00E664E6"/>
    <w:rsid w:val="00E75BD7"/>
    <w:rsid w:val="00E8036E"/>
    <w:rsid w:val="00E8242D"/>
    <w:rsid w:val="00E83CF1"/>
    <w:rsid w:val="00E8697D"/>
    <w:rsid w:val="00E9199C"/>
    <w:rsid w:val="00E93CF7"/>
    <w:rsid w:val="00E94242"/>
    <w:rsid w:val="00E95808"/>
    <w:rsid w:val="00EA32A4"/>
    <w:rsid w:val="00EB1BD9"/>
    <w:rsid w:val="00EC7F8E"/>
    <w:rsid w:val="00ED1EDE"/>
    <w:rsid w:val="00EE41CD"/>
    <w:rsid w:val="00EE5BE5"/>
    <w:rsid w:val="00EE600F"/>
    <w:rsid w:val="00EF66F4"/>
    <w:rsid w:val="00F01289"/>
    <w:rsid w:val="00F01BDE"/>
    <w:rsid w:val="00F02379"/>
    <w:rsid w:val="00F2443A"/>
    <w:rsid w:val="00F263B1"/>
    <w:rsid w:val="00F37616"/>
    <w:rsid w:val="00F534BD"/>
    <w:rsid w:val="00F57714"/>
    <w:rsid w:val="00F64AA7"/>
    <w:rsid w:val="00F708C8"/>
    <w:rsid w:val="00F802C8"/>
    <w:rsid w:val="00F8225F"/>
    <w:rsid w:val="00F83196"/>
    <w:rsid w:val="00F86453"/>
    <w:rsid w:val="00FA26C3"/>
    <w:rsid w:val="00FB14AD"/>
    <w:rsid w:val="00FB3AB8"/>
    <w:rsid w:val="00FC561F"/>
    <w:rsid w:val="00FC74A1"/>
    <w:rsid w:val="00FC7D97"/>
    <w:rsid w:val="00FD0ECB"/>
    <w:rsid w:val="00FD418A"/>
    <w:rsid w:val="00FE003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8F38A4-81C6-4FAE-A521-E8B71786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1C1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64880"/>
    <w:pPr>
      <w:keepNext/>
      <w:spacing w:before="0" w:beforeAutospacing="0" w:after="0" w:afterAutospacing="0"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690C9B"/>
    <w:pPr>
      <w:keepNext/>
      <w:spacing w:before="240" w:beforeAutospacing="0" w:after="60" w:afterAutospacing="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4880"/>
    <w:rPr>
      <w:rFonts w:ascii="Cambria" w:hAnsi="Cambria" w:cs="Times New Roman"/>
      <w:b/>
      <w:kern w:val="32"/>
      <w:sz w:val="32"/>
      <w:lang w:val="uk-UA" w:eastAsia="x-none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90C9B"/>
    <w:rPr>
      <w:rFonts w:ascii="Calibri" w:hAnsi="Calibri" w:cs="Times New Roman"/>
      <w:b/>
      <w:sz w:val="28"/>
    </w:rPr>
  </w:style>
  <w:style w:type="paragraph" w:styleId="HTML">
    <w:name w:val="HTML Preformatted"/>
    <w:basedOn w:val="a"/>
    <w:link w:val="HTML0"/>
    <w:uiPriority w:val="99"/>
    <w:rsid w:val="00E64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64880"/>
    <w:rPr>
      <w:rFonts w:ascii="Courier New" w:hAnsi="Courier New" w:cs="Times New Roman"/>
    </w:rPr>
  </w:style>
  <w:style w:type="paragraph" w:styleId="a3">
    <w:name w:val="Body Text Indent"/>
    <w:basedOn w:val="a"/>
    <w:link w:val="a4"/>
    <w:uiPriority w:val="99"/>
    <w:rsid w:val="00690C9B"/>
    <w:pPr>
      <w:spacing w:before="0" w:beforeAutospacing="0" w:after="120" w:afterAutospacing="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90C9B"/>
    <w:rPr>
      <w:rFonts w:cs="Times New Roman"/>
      <w:sz w:val="24"/>
    </w:rPr>
  </w:style>
  <w:style w:type="paragraph" w:styleId="2">
    <w:name w:val="Body Text 2"/>
    <w:basedOn w:val="a"/>
    <w:link w:val="20"/>
    <w:uiPriority w:val="99"/>
    <w:rsid w:val="00E64880"/>
    <w:pPr>
      <w:spacing w:before="0" w:beforeAutospacing="0" w:after="0" w:afterAutospacing="0"/>
      <w:jc w:val="both"/>
    </w:pPr>
    <w:rPr>
      <w:rFonts w:eastAsia="MS Mincho"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E64880"/>
    <w:rPr>
      <w:rFonts w:eastAsia="MS Mincho" w:cs="Times New Roman"/>
      <w:sz w:val="28"/>
      <w:lang w:val="uk-UA" w:eastAsia="x-none"/>
    </w:rPr>
  </w:style>
  <w:style w:type="paragraph" w:styleId="a5">
    <w:name w:val="List Paragraph"/>
    <w:basedOn w:val="a"/>
    <w:uiPriority w:val="99"/>
    <w:qFormat/>
    <w:rsid w:val="00E64880"/>
    <w:pPr>
      <w:spacing w:before="0" w:beforeAutospacing="0" w:after="200" w:afterAutospacing="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E648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C959C3"/>
  </w:style>
  <w:style w:type="paragraph" w:styleId="a7">
    <w:name w:val="No Spacing"/>
    <w:link w:val="a8"/>
    <w:uiPriority w:val="1"/>
    <w:qFormat/>
    <w:rsid w:val="00A2166C"/>
    <w:pPr>
      <w:spacing w:after="0" w:line="240" w:lineRule="auto"/>
    </w:pPr>
    <w:rPr>
      <w:sz w:val="24"/>
      <w:szCs w:val="24"/>
      <w:lang w:val="ru-RU" w:eastAsia="ru-RU"/>
    </w:rPr>
  </w:style>
  <w:style w:type="character" w:styleId="a9">
    <w:name w:val="Hyperlink"/>
    <w:basedOn w:val="a0"/>
    <w:uiPriority w:val="99"/>
    <w:rsid w:val="00FE6BE8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rsid w:val="00FE6BE8"/>
    <w:rPr>
      <w:rFonts w:cs="Times New Roman"/>
      <w:i/>
    </w:rPr>
  </w:style>
  <w:style w:type="paragraph" w:styleId="21">
    <w:name w:val="Body Text Indent 2"/>
    <w:basedOn w:val="a"/>
    <w:link w:val="22"/>
    <w:uiPriority w:val="99"/>
    <w:rsid w:val="00140C90"/>
    <w:pPr>
      <w:spacing w:before="0" w:beforeAutospacing="0" w:after="120" w:afterAutospacing="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40C90"/>
    <w:rPr>
      <w:rFonts w:cs="Times New Roman"/>
      <w:sz w:val="24"/>
    </w:rPr>
  </w:style>
  <w:style w:type="character" w:customStyle="1" w:styleId="spelle">
    <w:name w:val="spelle"/>
    <w:basedOn w:val="a0"/>
    <w:rsid w:val="00140C90"/>
    <w:rPr>
      <w:rFonts w:cs="Times New Roman"/>
    </w:rPr>
  </w:style>
  <w:style w:type="paragraph" w:styleId="ab">
    <w:name w:val="Body Text"/>
    <w:basedOn w:val="a"/>
    <w:link w:val="ac"/>
    <w:uiPriority w:val="99"/>
    <w:rsid w:val="00690C9B"/>
    <w:pPr>
      <w:spacing w:before="0" w:beforeAutospacing="0" w:after="120" w:afterAutospacing="0"/>
    </w:pPr>
  </w:style>
  <w:style w:type="character" w:customStyle="1" w:styleId="ac">
    <w:name w:val="Основной текст Знак"/>
    <w:basedOn w:val="a0"/>
    <w:link w:val="ab"/>
    <w:uiPriority w:val="99"/>
    <w:locked/>
    <w:rsid w:val="00690C9B"/>
    <w:rPr>
      <w:rFonts w:cs="Times New Roman"/>
      <w:sz w:val="24"/>
    </w:rPr>
  </w:style>
  <w:style w:type="paragraph" w:customStyle="1" w:styleId="FR1">
    <w:name w:val="FR1"/>
    <w:rsid w:val="00690C9B"/>
    <w:pPr>
      <w:widowControl w:val="0"/>
      <w:spacing w:after="0" w:line="240" w:lineRule="auto"/>
      <w:ind w:left="9320"/>
    </w:pPr>
    <w:rPr>
      <w:rFonts w:ascii="Arial" w:hAnsi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90C9B"/>
    <w:pPr>
      <w:spacing w:after="0" w:line="240" w:lineRule="auto"/>
    </w:pPr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690C9B"/>
    <w:pPr>
      <w:spacing w:before="0" w:beforeAutospacing="0" w:after="120" w:afterAutospacing="0"/>
    </w:pPr>
    <w:rPr>
      <w:rFonts w:eastAsia="MS Mincho"/>
      <w:sz w:val="16"/>
      <w:szCs w:val="16"/>
      <w:lang w:val="uk-UA" w:eastAsia="ja-JP"/>
    </w:rPr>
  </w:style>
  <w:style w:type="character" w:customStyle="1" w:styleId="30">
    <w:name w:val="Основной текст 3 Знак"/>
    <w:basedOn w:val="a0"/>
    <w:link w:val="3"/>
    <w:uiPriority w:val="99"/>
    <w:locked/>
    <w:rsid w:val="00690C9B"/>
    <w:rPr>
      <w:rFonts w:eastAsia="MS Mincho" w:cs="Times New Roman"/>
      <w:sz w:val="16"/>
      <w:lang w:val="uk-UA" w:eastAsia="ja-JP"/>
    </w:rPr>
  </w:style>
  <w:style w:type="character" w:customStyle="1" w:styleId="a8">
    <w:name w:val="Без интервала Знак"/>
    <w:link w:val="a7"/>
    <w:uiPriority w:val="1"/>
    <w:locked/>
    <w:rsid w:val="005709E3"/>
    <w:rPr>
      <w:sz w:val="24"/>
    </w:rPr>
  </w:style>
  <w:style w:type="table" w:customStyle="1" w:styleId="11">
    <w:name w:val="Сетка таблицы1"/>
    <w:basedOn w:val="a1"/>
    <w:next w:val="ad"/>
    <w:uiPriority w:val="59"/>
    <w:rsid w:val="00D51C19"/>
    <w:pPr>
      <w:spacing w:after="0" w:line="240" w:lineRule="auto"/>
    </w:pPr>
    <w:rPr>
      <w:rFonts w:ascii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d"/>
    <w:uiPriority w:val="59"/>
    <w:rsid w:val="00D51C19"/>
    <w:pPr>
      <w:spacing w:after="0" w:line="240" w:lineRule="auto"/>
    </w:pPr>
    <w:rPr>
      <w:rFonts w:ascii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5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5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5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4401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4</vt:lpstr>
    </vt:vector>
  </TitlesOfParts>
  <Company>SPecialiST RePack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subject/>
  <dc:creator>Сергій</dc:creator>
  <cp:keywords/>
  <dc:description/>
  <cp:lastModifiedBy>User</cp:lastModifiedBy>
  <cp:revision>2</cp:revision>
  <cp:lastPrinted>2024-01-25T14:52:00Z</cp:lastPrinted>
  <dcterms:created xsi:type="dcterms:W3CDTF">2025-02-20T14:41:00Z</dcterms:created>
  <dcterms:modified xsi:type="dcterms:W3CDTF">2025-02-20T14:41:00Z</dcterms:modified>
</cp:coreProperties>
</file>